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C6DE47" w14:textId="77777777" w:rsidR="005C4715" w:rsidRPr="005C4715" w:rsidRDefault="00C3589A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</w:t>
      </w:r>
    </w:p>
    <w:p w14:paraId="294A0CB5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14:paraId="18D6371A" w14:textId="77777777"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hyperlink r:id="rId6" w:history="1">
        <w:r w:rsidR="00442307" w:rsidRPr="004423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biuro@zgkboleslaw.com</w:t>
        </w:r>
      </w:hyperlink>
    </w:p>
    <w:p w14:paraId="6D0C8E86" w14:textId="77777777" w:rsidR="00442307" w:rsidRDefault="00442307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osobowych w Zakładzie Gospodarki Komunalnej „Bolesław” Sp. z o.o. można się kontaktować na adres e-mail: </w:t>
      </w:r>
      <w:hyperlink r:id="rId7" w:history="1">
        <w:r w:rsidRPr="000C5E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iod@zgkboleslaw.com</w:t>
        </w:r>
      </w:hyperlink>
    </w:p>
    <w:p w14:paraId="15C49FB8" w14:textId="35370673"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RODO w celu związanym z postępowaniem o </w:t>
      </w:r>
      <w:r w:rsidRPr="005051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udzielenie zamówienia publicznego </w:t>
      </w:r>
      <w:r w:rsidRPr="0047662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="0047662F" w:rsidRPr="0047662F">
        <w:rPr>
          <w:rFonts w:ascii="Times New Roman" w:hAnsi="Times New Roman" w:cs="Times New Roman"/>
          <w:b/>
          <w:sz w:val="24"/>
          <w:szCs w:val="24"/>
        </w:rPr>
        <w:t>Ochrona fizyczna osób i mienia Zakładu Gospodarki Komunalnej „Bolesław” Sp. z o.o. w Bolesławiu</w:t>
      </w:r>
      <w:r w:rsidR="000645B0" w:rsidRPr="0047662F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02769" w:rsidRPr="004766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EFF" w:rsidRPr="00505103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3A7789">
        <w:rPr>
          <w:rFonts w:ascii="Times New Roman" w:hAnsi="Times New Roman" w:cs="Times New Roman"/>
          <w:bCs/>
          <w:sz w:val="24"/>
          <w:szCs w:val="24"/>
        </w:rPr>
        <w:t>22</w:t>
      </w:r>
      <w:bookmarkStart w:id="0" w:name="_GoBack"/>
      <w:bookmarkEnd w:id="0"/>
      <w:r w:rsidR="000645B0" w:rsidRPr="00505103">
        <w:rPr>
          <w:rFonts w:ascii="Times New Roman" w:hAnsi="Times New Roman" w:cs="Times New Roman"/>
          <w:bCs/>
          <w:sz w:val="24"/>
          <w:szCs w:val="24"/>
        </w:rPr>
        <w:t>/ZP/2020</w:t>
      </w:r>
      <w:r w:rsidR="00602769" w:rsidRPr="00505103">
        <w:rPr>
          <w:rFonts w:ascii="Times New Roman" w:hAnsi="Times New Roman" w:cs="Times New Roman"/>
          <w:bCs/>
          <w:sz w:val="24"/>
          <w:szCs w:val="24"/>
        </w:rPr>
        <w:t>)</w:t>
      </w:r>
      <w:r w:rsidR="00602769" w:rsidRPr="00505103">
        <w:rPr>
          <w:rFonts w:ascii="Times New Roman" w:hAnsi="Times New Roman" w:cs="Times New Roman"/>
          <w:sz w:val="24"/>
          <w:szCs w:val="24"/>
        </w:rPr>
        <w:t>,</w:t>
      </w:r>
      <w:r w:rsidR="00602769" w:rsidRPr="00442307">
        <w:rPr>
          <w:rFonts w:ascii="Times New Roman" w:hAnsi="Times New Roman" w:cs="Times New Roman"/>
          <w:sz w:val="20"/>
          <w:szCs w:val="20"/>
        </w:rPr>
        <w:t xml:space="preserve"> </w:t>
      </w:r>
      <w:r w:rsidR="00A37EFF" w:rsidRPr="00442307">
        <w:rPr>
          <w:rFonts w:ascii="Times New Roman" w:hAnsi="Times New Roman" w:cs="Times New Roman"/>
          <w:sz w:val="20"/>
          <w:szCs w:val="20"/>
        </w:rPr>
        <w:t>p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rowadzonym w trybie </w:t>
      </w:r>
      <w:r w:rsidR="006C622C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14:paraId="33302532" w14:textId="77777777"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ych (</w:t>
      </w:r>
      <w:r w:rsidR="00BB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t.j. 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8B1425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8B1425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14:paraId="590FB05A" w14:textId="77777777"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14:paraId="49ED4795" w14:textId="77777777"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2EE005A2" w14:textId="77777777" w:rsidR="00442307" w:rsidRP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344DDE8" w14:textId="77777777" w:rsidR="005C4715" w:rsidRPr="00442307" w:rsidRDefault="005C4715" w:rsidP="0044230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14:paraId="6402071D" w14:textId="77777777" w:rsidR="005C4715" w:rsidRPr="005C4715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14:paraId="3CD7CAB6" w14:textId="77777777" w:rsidR="005C4715" w:rsidRPr="005C4715" w:rsidRDefault="005C4715" w:rsidP="00C35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14:paraId="3D888687" w14:textId="77777777" w:rsidR="005C4715" w:rsidRPr="005C4715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</w:t>
      </w:r>
      <w:r w:rsidR="00C3589A">
        <w:rPr>
          <w:rFonts w:ascii="Times New Roman" w:eastAsia="Times New Roman" w:hAnsi="Times New Roman" w:cs="Times New Roman"/>
          <w:sz w:val="24"/>
          <w:szCs w:val="24"/>
          <w:lang w:eastAsia="pl-PL"/>
        </w:rPr>
        <w:t>h mowa w art. 18 ust. 2 RODO **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14:paraId="399DBDCA" w14:textId="77777777" w:rsidR="00C3589A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7386B291" w14:textId="77777777" w:rsidR="005C4715" w:rsidRPr="00C3589A" w:rsidRDefault="005C4715" w:rsidP="00C3589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14:paraId="117D49C2" w14:textId="77777777" w:rsidR="005C4715" w:rsidRPr="005C4715" w:rsidRDefault="005C4715" w:rsidP="00C35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14:paraId="0E834C4E" w14:textId="77777777" w:rsidR="005C4715" w:rsidRPr="005C4715" w:rsidRDefault="005C4715" w:rsidP="00C35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14:paraId="5E1301FC" w14:textId="77777777" w:rsidR="005C4715" w:rsidRPr="005C4715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1A3FFC7D" w14:textId="77777777"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14:paraId="23C5F605" w14:textId="77777777" w:rsidR="00C3589A" w:rsidRDefault="00C3589A" w:rsidP="00C3589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7C7BD08A" w14:textId="77777777" w:rsidR="00C3589A" w:rsidRPr="0084472F" w:rsidRDefault="00C3589A" w:rsidP="00C358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34FC3D36" w14:textId="77777777"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01F"/>
    <w:multiLevelType w:val="hybridMultilevel"/>
    <w:tmpl w:val="90C2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FA9"/>
    <w:multiLevelType w:val="hybridMultilevel"/>
    <w:tmpl w:val="C866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F8EE7F8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0645B0"/>
    <w:rsid w:val="00134DE9"/>
    <w:rsid w:val="001C76D3"/>
    <w:rsid w:val="0026182F"/>
    <w:rsid w:val="00346E0A"/>
    <w:rsid w:val="003A7789"/>
    <w:rsid w:val="003B3B93"/>
    <w:rsid w:val="00413634"/>
    <w:rsid w:val="00442307"/>
    <w:rsid w:val="0047662F"/>
    <w:rsid w:val="004A28B1"/>
    <w:rsid w:val="00505103"/>
    <w:rsid w:val="00575B98"/>
    <w:rsid w:val="005B5012"/>
    <w:rsid w:val="005C4715"/>
    <w:rsid w:val="005E098F"/>
    <w:rsid w:val="00602769"/>
    <w:rsid w:val="006A0F53"/>
    <w:rsid w:val="006C622C"/>
    <w:rsid w:val="007C3F31"/>
    <w:rsid w:val="008B1425"/>
    <w:rsid w:val="00983A59"/>
    <w:rsid w:val="00A37EFF"/>
    <w:rsid w:val="00B2288A"/>
    <w:rsid w:val="00B474BD"/>
    <w:rsid w:val="00BB56FB"/>
    <w:rsid w:val="00C3589A"/>
    <w:rsid w:val="00CB5D8B"/>
    <w:rsid w:val="00D12978"/>
    <w:rsid w:val="00D84DEE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0C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3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30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3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30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gkboles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gkboles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4</cp:revision>
  <cp:lastPrinted>2020-10-21T09:48:00Z</cp:lastPrinted>
  <dcterms:created xsi:type="dcterms:W3CDTF">2020-09-24T11:24:00Z</dcterms:created>
  <dcterms:modified xsi:type="dcterms:W3CDTF">2020-10-21T09:48:00Z</dcterms:modified>
</cp:coreProperties>
</file>