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B1A0" w14:textId="77777777"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480C1B45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14:paraId="137EFF3C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14:paraId="0A125A1F" w14:textId="2841F7CE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BE428E">
        <w:rPr>
          <w:rFonts w:ascii="Times New Roman" w:hAnsi="Times New Roman" w:cs="Times New Roman"/>
          <w:b/>
          <w:sz w:val="21"/>
          <w:szCs w:val="21"/>
        </w:rPr>
        <w:t xml:space="preserve">Rozbudowa kompostowni o jeden moduł komory </w:t>
      </w:r>
      <w:proofErr w:type="spellStart"/>
      <w:r w:rsidR="00BE428E">
        <w:rPr>
          <w:rFonts w:ascii="Times New Roman" w:hAnsi="Times New Roman" w:cs="Times New Roman"/>
          <w:b/>
          <w:sz w:val="21"/>
          <w:szCs w:val="21"/>
        </w:rPr>
        <w:t>bireaktora</w:t>
      </w:r>
      <w:proofErr w:type="spellEnd"/>
      <w:r w:rsidR="003F3FE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E21">
        <w:rPr>
          <w:rFonts w:ascii="Times New Roman" w:hAnsi="Times New Roman" w:cs="Times New Roman"/>
          <w:bCs/>
          <w:sz w:val="24"/>
          <w:szCs w:val="24"/>
        </w:rPr>
        <w:t>(nr postępowania 15</w:t>
      </w:r>
      <w:bookmarkStart w:id="0" w:name="_GoBack"/>
      <w:bookmarkEnd w:id="0"/>
      <w:r w:rsidR="00D678B9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>
        <w:rPr>
          <w:rFonts w:ascii="Times New Roman" w:hAnsi="Times New Roman" w:cs="Times New Roman"/>
          <w:bCs/>
          <w:sz w:val="24"/>
          <w:szCs w:val="24"/>
        </w:rPr>
        <w:t>)</w:t>
      </w:r>
      <w:r w:rsidR="00602769">
        <w:rPr>
          <w:rFonts w:ascii="Times New Roman" w:hAnsi="Times New Roman" w:cs="Times New Roman"/>
          <w:sz w:val="20"/>
          <w:szCs w:val="20"/>
        </w:rPr>
        <w:t xml:space="preserve">, </w:t>
      </w:r>
      <w:r w:rsidR="00D678B9">
        <w:rPr>
          <w:rFonts w:ascii="Times New Roman" w:hAnsi="Times New Roman" w:cs="Times New Roman"/>
          <w:sz w:val="20"/>
          <w:szCs w:val="20"/>
        </w:rPr>
        <w:t>p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14:paraId="7D180903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D6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678B9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1E1EA94F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95200DC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F7C47F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13A2E67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012FF69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14:paraId="13DD1865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23FD857A" w14:textId="77777777"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FF6684B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B0BF052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40F42EB" w14:textId="77777777"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8715FF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2163D5AB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E08C888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14:paraId="0201C0DB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185054EC" w14:textId="77777777"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106E21"/>
    <w:rsid w:val="00134DE9"/>
    <w:rsid w:val="001C76D3"/>
    <w:rsid w:val="0026182F"/>
    <w:rsid w:val="00346E0A"/>
    <w:rsid w:val="00372241"/>
    <w:rsid w:val="003B3B93"/>
    <w:rsid w:val="003F3FE6"/>
    <w:rsid w:val="00413634"/>
    <w:rsid w:val="004A28B1"/>
    <w:rsid w:val="00575B98"/>
    <w:rsid w:val="005C4715"/>
    <w:rsid w:val="005E098F"/>
    <w:rsid w:val="005E429B"/>
    <w:rsid w:val="00602769"/>
    <w:rsid w:val="006A0F53"/>
    <w:rsid w:val="006C622C"/>
    <w:rsid w:val="007C3F31"/>
    <w:rsid w:val="00983A59"/>
    <w:rsid w:val="00BE428E"/>
    <w:rsid w:val="00CB5D8B"/>
    <w:rsid w:val="00D12978"/>
    <w:rsid w:val="00D678B9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2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7</cp:revision>
  <cp:lastPrinted>2020-05-12T08:51:00Z</cp:lastPrinted>
  <dcterms:created xsi:type="dcterms:W3CDTF">2020-04-27T10:25:00Z</dcterms:created>
  <dcterms:modified xsi:type="dcterms:W3CDTF">2020-05-29T09:02:00Z</dcterms:modified>
</cp:coreProperties>
</file>