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zagospoda</w:t>
      </w:r>
      <w:r w:rsidR="00F55A9A">
        <w:rPr>
          <w:rFonts w:ascii="Times New Roman" w:eastAsia="Times New Roman" w:hAnsi="Times New Roman" w:cs="Times New Roman"/>
          <w:sz w:val="24"/>
          <w:szCs w:val="24"/>
          <w:lang w:eastAsia="pl-PL"/>
        </w:rPr>
        <w:t>rowanie odpadu o kodzie 19 12 04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B222F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bookmarkStart w:id="0" w:name="_GoBack"/>
      <w:bookmarkEnd w:id="0"/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531F7"/>
    <w:rsid w:val="003B3B93"/>
    <w:rsid w:val="003C256D"/>
    <w:rsid w:val="00413634"/>
    <w:rsid w:val="004A28B1"/>
    <w:rsid w:val="00575B98"/>
    <w:rsid w:val="005C4715"/>
    <w:rsid w:val="005E098F"/>
    <w:rsid w:val="006C622C"/>
    <w:rsid w:val="007C3F31"/>
    <w:rsid w:val="00983A59"/>
    <w:rsid w:val="00B14B69"/>
    <w:rsid w:val="00B222FB"/>
    <w:rsid w:val="00CB5D8B"/>
    <w:rsid w:val="00D12978"/>
    <w:rsid w:val="00E453AE"/>
    <w:rsid w:val="00EA7DC1"/>
    <w:rsid w:val="00F109BE"/>
    <w:rsid w:val="00F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2</cp:revision>
  <cp:lastPrinted>2019-06-27T05:42:00Z</cp:lastPrinted>
  <dcterms:created xsi:type="dcterms:W3CDTF">2019-08-28T05:39:00Z</dcterms:created>
  <dcterms:modified xsi:type="dcterms:W3CDTF">2019-08-28T05:39:00Z</dcterms:modified>
</cp:coreProperties>
</file>