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F454" w14:textId="77777777" w:rsidR="005876F7" w:rsidRPr="005E5AA8" w:rsidRDefault="008C4916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5C29170D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663413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7EE89B62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48CD347" w14:textId="77777777"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14:paraId="799209E1" w14:textId="77777777"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14:paraId="654B3F2D" w14:textId="77777777"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14:paraId="12C38A53" w14:textId="77777777"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9E57FC" w14:textId="77777777"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14:paraId="4F036C92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169014B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Nazwa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511D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</w:p>
    <w:p w14:paraId="4463756F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CFF56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color w:val="000000"/>
          <w:sz w:val="24"/>
          <w:szCs w:val="24"/>
        </w:rPr>
        <w:t>Adres Wykonawcy</w:t>
      </w:r>
      <w:r w:rsidRPr="004D51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11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</w:t>
      </w:r>
    </w:p>
    <w:p w14:paraId="3FFC622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F53AE" w14:textId="77777777" w:rsidR="00BD4804" w:rsidRPr="004D511D" w:rsidRDefault="004D511D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Miejscowość:    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4804" w:rsidRPr="004D511D">
        <w:rPr>
          <w:rFonts w:ascii="Times New Roman" w:hAnsi="Times New Roman" w:cs="Times New Roman"/>
          <w:color w:val="000000"/>
          <w:sz w:val="24"/>
          <w:szCs w:val="24"/>
        </w:rPr>
        <w:tab/>
        <w:t>Data ……………………….</w:t>
      </w:r>
    </w:p>
    <w:p w14:paraId="0E4A134E" w14:textId="77777777"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A3B0B" w14:textId="32A309ED" w:rsidR="00E12ADE" w:rsidRPr="00C46BDC" w:rsidRDefault="00E12ADE" w:rsidP="00E12ADE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„Zakup i dostawa </w:t>
      </w:r>
      <w:r w:rsidR="00120E15"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formie leasingu 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sprzętu specjalistycznego dla ZGK Bolesław sp. z o.o.</w:t>
      </w:r>
      <w:r w:rsidRPr="00120E15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120E15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C46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20E15">
        <w:rPr>
          <w:rFonts w:ascii="Times New Roman" w:hAnsi="Times New Roman" w:cs="Times New Roman"/>
          <w:bCs/>
          <w:sz w:val="24"/>
          <w:szCs w:val="24"/>
        </w:rPr>
        <w:t xml:space="preserve">nr postępowania 1/ZP/JRP/2019 </w:t>
      </w:r>
      <w:bookmarkStart w:id="0" w:name="_GoBack"/>
      <w:bookmarkEnd w:id="0"/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14:paraId="78B8010A" w14:textId="77777777" w:rsidR="00E12ADE" w:rsidRPr="00C46BDC" w:rsidRDefault="00E12ADE" w:rsidP="00E12ADE">
      <w:pPr>
        <w:rPr>
          <w:rFonts w:ascii="Times New Roman" w:hAnsi="Times New Roman" w:cs="Times New Roman"/>
          <w:bCs/>
          <w:sz w:val="24"/>
          <w:szCs w:val="24"/>
        </w:rPr>
      </w:pPr>
    </w:p>
    <w:p w14:paraId="460CDA23" w14:textId="6B8F2318" w:rsidR="00E12ADE" w:rsidRPr="00C46BDC" w:rsidRDefault="00E12ADE" w:rsidP="00E12ADE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należę do tej samej grupy kapitałowej w rozumieniu ustawy z dnia 16.02.2007r.  o ochronie konkurencji i konsumentów (Dz. U. z 2015 r. poz. 184 z późn. zmianami)*</w:t>
      </w:r>
    </w:p>
    <w:p w14:paraId="76195424" w14:textId="77777777" w:rsidR="00E12ADE" w:rsidRPr="00C46BDC" w:rsidRDefault="00E12ADE" w:rsidP="00E12ADE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44BDEAB4" w14:textId="25C1BA37" w:rsidR="00E12ADE" w:rsidRPr="00C46BDC" w:rsidRDefault="00E12ADE" w:rsidP="00E12ADE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 xml:space="preserve">wspólnie z następującymi Wykonawcami, którzy złożyli ofertę w przedmiotowym postępowaniu: ……………………………………… należę do tej samej grupy kapitałowej w rozumieniu ustawy z dnia 16.02.2007 r. o ochronie konkurencji i konsumentów (Dz. U. z 2015 r. poz. 184 z późn. zmianami) i przedkładam niżej wymienione dowody, że powiązania między nami nie prowadzą do zakłócenia konkurencji w niniejszym postępowaniu:* </w:t>
      </w:r>
    </w:p>
    <w:p w14:paraId="44E1DE85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28227A12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4DB1D1A4" w14:textId="77777777" w:rsidR="00E12ADE" w:rsidRPr="00C46BDC" w:rsidRDefault="00E12ADE" w:rsidP="00E12ADE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14:paraId="16B77EA0" w14:textId="77777777" w:rsidR="00BD4804" w:rsidRPr="00C46BDC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394DEBD8" w14:textId="77777777" w:rsidR="00BD4804" w:rsidRPr="00C46BDC" w:rsidRDefault="00BD4804" w:rsidP="00BD480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7D5D7E21" w14:textId="4236885C" w:rsidR="00BD4804" w:rsidRPr="00C46BDC" w:rsidRDefault="00BD4804" w:rsidP="00BD4804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 w:rsidR="00C46BDC"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14:paraId="06BCAED4" w14:textId="77777777" w:rsidR="00BD4804" w:rsidRPr="00C46BDC" w:rsidRDefault="00BD4804" w:rsidP="00BD4804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0F8BB1CB" w14:textId="77777777" w:rsidR="00456B28" w:rsidRPr="00C46BDC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sectPr w:rsidR="00456B28" w:rsidRPr="00C46BDC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F16D" w14:textId="77777777" w:rsidR="00DA7C1F" w:rsidRDefault="00DA7C1F" w:rsidP="0038231F">
      <w:pPr>
        <w:spacing w:after="0" w:line="240" w:lineRule="auto"/>
      </w:pPr>
      <w:r>
        <w:separator/>
      </w:r>
    </w:p>
  </w:endnote>
  <w:endnote w:type="continuationSeparator" w:id="0">
    <w:p w14:paraId="1590EFBB" w14:textId="77777777" w:rsidR="00DA7C1F" w:rsidRDefault="00DA7C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33D46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8426FC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063C0" w14:textId="77777777" w:rsidR="00DA7C1F" w:rsidRDefault="00DA7C1F" w:rsidP="0038231F">
      <w:pPr>
        <w:spacing w:after="0" w:line="240" w:lineRule="auto"/>
      </w:pPr>
      <w:r>
        <w:separator/>
      </w:r>
    </w:p>
  </w:footnote>
  <w:footnote w:type="continuationSeparator" w:id="0">
    <w:p w14:paraId="0F31DD10" w14:textId="77777777" w:rsidR="00DA7C1F" w:rsidRDefault="00DA7C1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0E15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2FFE"/>
    <w:rsid w:val="00746532"/>
    <w:rsid w:val="0074664C"/>
    <w:rsid w:val="00757D80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8D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46BDC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2AD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4BA"/>
  <w15:docId w15:val="{A7C6805F-FBDE-4447-BDA6-6AD97B2D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E1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3255-CA82-40F4-850C-AC704079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5</cp:revision>
  <cp:lastPrinted>2018-05-11T09:17:00Z</cp:lastPrinted>
  <dcterms:created xsi:type="dcterms:W3CDTF">2019-02-14T09:41:00Z</dcterms:created>
  <dcterms:modified xsi:type="dcterms:W3CDTF">2019-07-31T19:45:00Z</dcterms:modified>
</cp:coreProperties>
</file>