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:rsidR="001F1E8E" w:rsidRDefault="001F1E8E">
      <w:pPr>
        <w:jc w:val="both"/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5E04D5">
        <w:rPr>
          <w:rFonts w:eastAsia="Times New Roman"/>
          <w:b/>
          <w:bCs/>
          <w:i/>
          <w:iCs/>
          <w:sz w:val="20"/>
          <w:szCs w:val="20"/>
          <w:lang w:eastAsia="ar-SA"/>
        </w:rPr>
        <w:t>1</w:t>
      </w:r>
      <w:bookmarkStart w:id="0" w:name="_GoBack"/>
      <w:bookmarkEnd w:id="0"/>
      <w:r w:rsidR="00624143">
        <w:rPr>
          <w:rFonts w:eastAsia="Times New Roman"/>
          <w:b/>
          <w:bCs/>
          <w:i/>
          <w:iCs/>
          <w:sz w:val="20"/>
          <w:szCs w:val="20"/>
          <w:lang w:eastAsia="ar-SA"/>
        </w:rPr>
        <w:t>2/ZP/2020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 xml:space="preserve"> Załącznik nr </w:t>
      </w:r>
      <w:r w:rsidR="00C317C1">
        <w:rPr>
          <w:rFonts w:eastAsia="Times New Roman"/>
          <w:b/>
          <w:bCs/>
          <w:i/>
          <w:iCs/>
          <w:sz w:val="20"/>
          <w:szCs w:val="20"/>
          <w:lang w:eastAsia="ar-SA"/>
        </w:rPr>
        <w:t>12</w:t>
      </w: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 xml:space="preserve"> do SIWZ</w:t>
      </w:r>
    </w:p>
    <w:p w:rsidR="001F1E8E" w:rsidRDefault="001F1E8E">
      <w:pPr>
        <w:jc w:val="right"/>
      </w:pPr>
    </w:p>
    <w:p w:rsidR="001F1E8E" w:rsidRDefault="001F1E8E">
      <w:pPr>
        <w:jc w:val="right"/>
        <w:rPr>
          <w:rFonts w:cs="Tahoma"/>
          <w:b/>
          <w:bCs/>
        </w:rPr>
      </w:pP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:rsidR="001F1E8E" w:rsidRDefault="001F1E8E">
      <w:pPr>
        <w:jc w:val="center"/>
        <w:rPr>
          <w:rFonts w:cs="Tahoma"/>
          <w:b/>
          <w:bCs/>
        </w:rPr>
      </w:pPr>
    </w:p>
    <w:p w:rsidR="001F1E8E" w:rsidRDefault="001F1E8E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WYKAZ WYKONANYCH  W OKRESIE OSTATNICH PIĘCIU  LAT </w:t>
      </w:r>
    </w:p>
    <w:p w:rsidR="001F1E8E" w:rsidRDefault="001F1E8E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ROBÓT BUDOWLANYCH</w:t>
      </w:r>
    </w:p>
    <w:p w:rsidR="001F1E8E" w:rsidRDefault="001F1E8E">
      <w:pPr>
        <w:spacing w:line="360" w:lineRule="auto"/>
        <w:jc w:val="center"/>
        <w:rPr>
          <w:rFonts w:cs="Tahoma"/>
          <w:b/>
          <w:bCs/>
        </w:rPr>
      </w:pPr>
    </w:p>
    <w:p w:rsidR="001F1E8E" w:rsidRDefault="001F1E8E">
      <w:pPr>
        <w:spacing w:line="360" w:lineRule="auto"/>
        <w:rPr>
          <w:rFonts w:cs="Tahoma"/>
        </w:rPr>
      </w:pPr>
      <w:r>
        <w:rPr>
          <w:rFonts w:cs="Tahoma"/>
        </w:rPr>
        <w:t>Nazwa i adres Wykonawcy :</w:t>
      </w:r>
    </w:p>
    <w:p w:rsidR="001F1E8E" w:rsidRDefault="001F1E8E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</w:t>
      </w:r>
    </w:p>
    <w:p w:rsidR="001F1E8E" w:rsidRDefault="001F1E8E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</w:t>
      </w:r>
    </w:p>
    <w:p w:rsidR="001F1E8E" w:rsidRDefault="001F1E8E">
      <w:pPr>
        <w:pStyle w:val="Tekstpodstawowy"/>
        <w:tabs>
          <w:tab w:val="left" w:pos="3240"/>
        </w:tabs>
        <w:jc w:val="both"/>
        <w:rPr>
          <w:rFonts w:cs="Tahoma"/>
          <w:b/>
          <w:bCs/>
          <w:i/>
          <w:iCs/>
          <w:sz w:val="18"/>
          <w:szCs w:val="18"/>
        </w:rPr>
      </w:pPr>
      <w:r>
        <w:rPr>
          <w:rFonts w:cs="Tahoma"/>
        </w:rPr>
        <w:t>wykaz 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wartości, daty, miejsca wykonania i podmiotów, na rzecz których roboty te zostały wykonane, z załączeniem  dowodów określających  czy te roboty budowlane zostały wykonane należycie, w szczególności informacji o tym czy roboty zostały wykonane zgodnie                           z przepisami prawa budowlanego  i prawidłowo ukończone: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>
        <w:trPr>
          <w:trHeight w:val="681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Nagwektabeli"/>
              <w:snapToGrid w:val="0"/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Nagwektabeli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Data  i miejsce</w:t>
            </w:r>
          </w:p>
          <w:p w:rsidR="001F1E8E" w:rsidRDefault="001F1E8E">
            <w:pPr>
              <w:pStyle w:val="Nagwektabeli"/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Nagwektabeli"/>
              <w:snapToGrid w:val="0"/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Odbiorca</w:t>
            </w:r>
          </w:p>
          <w:p w:rsidR="001F1E8E" w:rsidRDefault="001F1E8E">
            <w:pPr>
              <w:pStyle w:val="Nagwektabeli"/>
              <w:snapToGrid w:val="0"/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(tj. podmiot na rzecz którego </w:t>
            </w:r>
          </w:p>
          <w:p w:rsidR="001F1E8E" w:rsidRDefault="001F1E8E">
            <w:pPr>
              <w:pStyle w:val="Nagwektabeli"/>
              <w:snapToGrid w:val="0"/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Nagwektabeli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Opis wykonanych robót</w:t>
            </w:r>
          </w:p>
          <w:p w:rsidR="001F1E8E" w:rsidRDefault="001F1E8E">
            <w:pPr>
              <w:pStyle w:val="Nagwektabeli"/>
              <w:snapToGrid w:val="0"/>
              <w:rPr>
                <w:rFonts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rFonts w:cs="Tahoma"/>
                <w:sz w:val="18"/>
                <w:szCs w:val="18"/>
              </w:rPr>
              <w:t xml:space="preserve">(tj. krótki opis wykonanych robót wraz z podaniem ich rodzaju) </w:t>
            </w:r>
          </w:p>
          <w:p w:rsidR="001F1E8E" w:rsidRDefault="001F1E8E">
            <w:pPr>
              <w:pStyle w:val="Nagwektabeli"/>
              <w:snapToGrid w:val="0"/>
              <w:rPr>
                <w:rFonts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rFonts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:rsidR="001F1E8E" w:rsidRDefault="001F1E8E">
            <w:pPr>
              <w:pStyle w:val="Nagwektabeli"/>
              <w:snapToGrid w:val="0"/>
              <w:rPr>
                <w:rFonts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8E" w:rsidRDefault="001F1E8E">
            <w:pPr>
              <w:pStyle w:val="Nagwektabeli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Wartość</w:t>
            </w:r>
          </w:p>
          <w:p w:rsidR="001F1E8E" w:rsidRDefault="001F1E8E">
            <w:pPr>
              <w:pStyle w:val="Nagwektabeli"/>
              <w:spacing w:after="0"/>
            </w:pPr>
            <w:r>
              <w:rPr>
                <w:rFonts w:cs="Tahoma"/>
                <w:sz w:val="18"/>
                <w:szCs w:val="18"/>
              </w:rPr>
              <w:t>netto w PLN</w:t>
            </w:r>
          </w:p>
        </w:tc>
      </w:tr>
      <w:tr w:rsidR="001F1E8E"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</w:tr>
    </w:tbl>
    <w:p w:rsidR="001F1E8E" w:rsidRDefault="001F1E8E">
      <w:pPr>
        <w:spacing w:line="360" w:lineRule="auto"/>
        <w:jc w:val="both"/>
      </w:pPr>
    </w:p>
    <w:p w:rsidR="001F1E8E" w:rsidRDefault="001F1E8E">
      <w:pPr>
        <w:spacing w:line="360" w:lineRule="auto"/>
        <w:jc w:val="both"/>
      </w:pPr>
      <w:r>
        <w:rPr>
          <w:rFonts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>
        <w:rPr>
          <w:rFonts w:cs="Tahoma"/>
          <w:b/>
          <w:bCs/>
          <w:sz w:val="18"/>
          <w:szCs w:val="18"/>
          <w:u w:val="single"/>
          <w:shd w:val="clear" w:color="auto" w:fill="FFFFFF"/>
        </w:rPr>
        <w:t>że w/w roboty  zostały wykonane   należycie,  w szczególności informujących o tym czy roboty  zostały wykonane zgodnie z przepisami prawa budowlanego i prawidłowo ukończone . Dowodami o których mowa są: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1F1E8E" w:rsidRDefault="001F1E8E">
      <w:pPr>
        <w:spacing w:line="360" w:lineRule="auto"/>
        <w:jc w:val="both"/>
      </w:pPr>
    </w:p>
    <w:p w:rsidR="001F1E8E" w:rsidRDefault="001F1E8E">
      <w:pPr>
        <w:pStyle w:val="WW-Nagwektabeli"/>
        <w:spacing w:line="360" w:lineRule="auto"/>
        <w:jc w:val="both"/>
      </w:pPr>
    </w:p>
    <w:p w:rsidR="001F1E8E" w:rsidRDefault="001F1E8E">
      <w:pPr>
        <w:pStyle w:val="WW-Nagwektabeli"/>
        <w:spacing w:line="360" w:lineRule="auto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.................................................................................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</w:t>
      </w:r>
    </w:p>
    <w:p w:rsidR="001F1E8E" w:rsidRDefault="00465E8A">
      <w:pPr>
        <w:pStyle w:val="WW-Nagwektabeli"/>
        <w:spacing w:line="360" w:lineRule="auto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>/</w:t>
      </w:r>
      <w:r w:rsidR="00C317C1"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czytelny </w:t>
      </w:r>
      <w:r w:rsidR="001F1E8E"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podpis osoby/osób uprawnionej/ych </w:t>
      </w:r>
    </w:p>
    <w:p w:rsidR="001F1E8E" w:rsidRDefault="001F1E8E">
      <w:pPr>
        <w:pStyle w:val="WW-Nagwektabeli"/>
        <w:spacing w:after="0" w:line="360" w:lineRule="auto"/>
        <w:jc w:val="both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do reprezentowania Wykonawcy/</w:t>
      </w:r>
    </w:p>
    <w:sectPr w:rsidR="001F1E8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16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20" w:rsidRDefault="00AE5220">
      <w:r>
        <w:separator/>
      </w:r>
    </w:p>
  </w:endnote>
  <w:endnote w:type="continuationSeparator" w:id="0">
    <w:p w:rsidR="00AE5220" w:rsidRDefault="00AE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20" w:rsidRDefault="00AE5220">
      <w:r>
        <w:separator/>
      </w:r>
    </w:p>
  </w:footnote>
  <w:footnote w:type="continuationSeparator" w:id="0">
    <w:p w:rsidR="00AE5220" w:rsidRDefault="00AE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5E04D5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5E04D5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2B4"/>
    <w:rsid w:val="0010560D"/>
    <w:rsid w:val="00112E5F"/>
    <w:rsid w:val="001F1E8E"/>
    <w:rsid w:val="002A0591"/>
    <w:rsid w:val="002B5591"/>
    <w:rsid w:val="0038165B"/>
    <w:rsid w:val="00465E8A"/>
    <w:rsid w:val="004949F0"/>
    <w:rsid w:val="004D397F"/>
    <w:rsid w:val="005719AF"/>
    <w:rsid w:val="005B0C8D"/>
    <w:rsid w:val="005E04D5"/>
    <w:rsid w:val="00624143"/>
    <w:rsid w:val="00722EE2"/>
    <w:rsid w:val="009870F7"/>
    <w:rsid w:val="00AB167C"/>
    <w:rsid w:val="00AC2280"/>
    <w:rsid w:val="00AE5220"/>
    <w:rsid w:val="00BA2B26"/>
    <w:rsid w:val="00C21CCF"/>
    <w:rsid w:val="00C317C1"/>
    <w:rsid w:val="00D214A5"/>
    <w:rsid w:val="00E44170"/>
    <w:rsid w:val="00E623C4"/>
    <w:rsid w:val="00E92854"/>
    <w:rsid w:val="00F70190"/>
    <w:rsid w:val="00F70272"/>
    <w:rsid w:val="00FA22B4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15</cp:revision>
  <cp:lastPrinted>2020-05-12T07:15:00Z</cp:lastPrinted>
  <dcterms:created xsi:type="dcterms:W3CDTF">2018-10-21T07:02:00Z</dcterms:created>
  <dcterms:modified xsi:type="dcterms:W3CDTF">2020-05-12T07:15:00Z</dcterms:modified>
</cp:coreProperties>
</file>